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7E180" w14:textId="31B7B26A" w:rsidR="0026778C" w:rsidRDefault="008F22AF" w:rsidP="008F22AF">
      <w:pPr>
        <w:ind w:firstLineChars="800" w:firstLine="2560"/>
        <w:rPr>
          <w:sz w:val="32"/>
          <w:szCs w:val="32"/>
        </w:rPr>
      </w:pPr>
      <w:r w:rsidRPr="008F22AF">
        <w:rPr>
          <w:rFonts w:hint="eastAsia"/>
          <w:sz w:val="32"/>
          <w:szCs w:val="32"/>
        </w:rPr>
        <w:t>学生宿舍养宠物摸查</w:t>
      </w:r>
    </w:p>
    <w:p w14:paraId="6F444EBE" w14:textId="77777777" w:rsidR="002170DF" w:rsidRPr="008F22AF" w:rsidRDefault="002170DF" w:rsidP="008F22AF">
      <w:pPr>
        <w:ind w:firstLineChars="800" w:firstLine="2560"/>
        <w:rPr>
          <w:rFonts w:hint="eastAsia"/>
          <w:sz w:val="32"/>
          <w:szCs w:val="32"/>
        </w:rPr>
      </w:pPr>
    </w:p>
    <w:p w14:paraId="3F52863A" w14:textId="2CC38C54" w:rsidR="008F22AF" w:rsidRDefault="002170DF">
      <w:pPr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>学院</w:t>
      </w:r>
    </w:p>
    <w:p w14:paraId="64EB4B61" w14:textId="77777777" w:rsidR="002170DF" w:rsidRPr="002170DF" w:rsidRDefault="002170DF">
      <w:pPr>
        <w:rPr>
          <w:rFonts w:hint="eastAsia"/>
          <w:u w:val="single"/>
        </w:rPr>
      </w:pPr>
    </w:p>
    <w:tbl>
      <w:tblPr>
        <w:tblStyle w:val="a3"/>
        <w:tblW w:w="9392" w:type="dxa"/>
        <w:tblLayout w:type="fixed"/>
        <w:tblLook w:val="04A0" w:firstRow="1" w:lastRow="0" w:firstColumn="1" w:lastColumn="0" w:noHBand="0" w:noVBand="1"/>
      </w:tblPr>
      <w:tblGrid>
        <w:gridCol w:w="646"/>
        <w:gridCol w:w="909"/>
        <w:gridCol w:w="1171"/>
        <w:gridCol w:w="1319"/>
        <w:gridCol w:w="983"/>
        <w:gridCol w:w="921"/>
        <w:gridCol w:w="1251"/>
        <w:gridCol w:w="1159"/>
        <w:gridCol w:w="1033"/>
      </w:tblGrid>
      <w:tr w:rsidR="00A31B85" w14:paraId="547F9A4D" w14:textId="753BF1DF" w:rsidTr="0015017A">
        <w:tc>
          <w:tcPr>
            <w:tcW w:w="646" w:type="dxa"/>
          </w:tcPr>
          <w:p w14:paraId="064C5D33" w14:textId="665FF52E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09" w:type="dxa"/>
          </w:tcPr>
          <w:p w14:paraId="3AA02559" w14:textId="1ADB5245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宿舍门牌号</w:t>
            </w:r>
          </w:p>
        </w:tc>
        <w:tc>
          <w:tcPr>
            <w:tcW w:w="1171" w:type="dxa"/>
          </w:tcPr>
          <w:p w14:paraId="2CC5AD89" w14:textId="12571505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319" w:type="dxa"/>
          </w:tcPr>
          <w:p w14:paraId="369F3151" w14:textId="5E04EFBA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983" w:type="dxa"/>
          </w:tcPr>
          <w:p w14:paraId="1433D462" w14:textId="7E6D886F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辅导员</w:t>
            </w:r>
          </w:p>
        </w:tc>
        <w:tc>
          <w:tcPr>
            <w:tcW w:w="921" w:type="dxa"/>
          </w:tcPr>
          <w:p w14:paraId="1D7177D9" w14:textId="77777777" w:rsidR="00A31B85" w:rsidRDefault="00A31B85">
            <w:r>
              <w:rPr>
                <w:rFonts w:hint="eastAsia"/>
              </w:rPr>
              <w:t>宠物类 别</w:t>
            </w:r>
          </w:p>
          <w:p w14:paraId="30F3FF39" w14:textId="6CC535C6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(狗</w:t>
            </w:r>
            <w:r>
              <w:t>…)</w:t>
            </w:r>
          </w:p>
        </w:tc>
        <w:tc>
          <w:tcPr>
            <w:tcW w:w="1251" w:type="dxa"/>
          </w:tcPr>
          <w:p w14:paraId="236772EB" w14:textId="0AEFEA16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是否已做宠物劝说送走工作</w:t>
            </w:r>
          </w:p>
        </w:tc>
        <w:tc>
          <w:tcPr>
            <w:tcW w:w="1159" w:type="dxa"/>
          </w:tcPr>
          <w:p w14:paraId="52B06781" w14:textId="25397EB3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是否需要保卫处协助把宠物送走</w:t>
            </w:r>
          </w:p>
        </w:tc>
        <w:tc>
          <w:tcPr>
            <w:tcW w:w="1033" w:type="dxa"/>
          </w:tcPr>
          <w:p w14:paraId="17BADE71" w14:textId="1CF492FE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A31B85" w14:paraId="3A757D03" w14:textId="76F45436" w:rsidTr="0015017A">
        <w:tc>
          <w:tcPr>
            <w:tcW w:w="646" w:type="dxa"/>
          </w:tcPr>
          <w:p w14:paraId="3E4F5F07" w14:textId="34BDB3AA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9" w:type="dxa"/>
          </w:tcPr>
          <w:p w14:paraId="05FD6E55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667E5DBC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18DEF19B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3BE787E6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6EC6E35F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3C554C0F" w14:textId="1B92EE26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2F53BC8F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164FA08B" w14:textId="77777777" w:rsidR="00A31B85" w:rsidRDefault="00A31B85">
            <w:pPr>
              <w:rPr>
                <w:rFonts w:hint="eastAsia"/>
              </w:rPr>
            </w:pPr>
          </w:p>
        </w:tc>
      </w:tr>
      <w:tr w:rsidR="00A31B85" w14:paraId="4F9843ED" w14:textId="07CEB0F8" w:rsidTr="0015017A">
        <w:tc>
          <w:tcPr>
            <w:tcW w:w="646" w:type="dxa"/>
          </w:tcPr>
          <w:p w14:paraId="4849A55F" w14:textId="6CA253B3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09" w:type="dxa"/>
          </w:tcPr>
          <w:p w14:paraId="4C59F9B7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32CDB0E8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18087C71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189AAB75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28478CC0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00B06805" w14:textId="5F0D9CDC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0A934A5B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1F67BD9D" w14:textId="77777777" w:rsidR="00A31B85" w:rsidRDefault="00A31B85">
            <w:pPr>
              <w:rPr>
                <w:rFonts w:hint="eastAsia"/>
              </w:rPr>
            </w:pPr>
          </w:p>
        </w:tc>
      </w:tr>
      <w:tr w:rsidR="00A31B85" w14:paraId="14E5955E" w14:textId="69E1E741" w:rsidTr="0015017A">
        <w:tc>
          <w:tcPr>
            <w:tcW w:w="646" w:type="dxa"/>
          </w:tcPr>
          <w:p w14:paraId="1F72A94A" w14:textId="2A71FD27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09" w:type="dxa"/>
          </w:tcPr>
          <w:p w14:paraId="0CD530EF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69C30B60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7A9857CF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416D9CA8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084EFC1E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251FA7A2" w14:textId="5BEF59A5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4A6EBA15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1A71A3CC" w14:textId="77777777" w:rsidR="00A31B85" w:rsidRDefault="00A31B85">
            <w:pPr>
              <w:rPr>
                <w:rFonts w:hint="eastAsia"/>
              </w:rPr>
            </w:pPr>
          </w:p>
        </w:tc>
      </w:tr>
      <w:tr w:rsidR="00A31B85" w14:paraId="4B5B1D7A" w14:textId="14A59444" w:rsidTr="0015017A">
        <w:tc>
          <w:tcPr>
            <w:tcW w:w="646" w:type="dxa"/>
          </w:tcPr>
          <w:p w14:paraId="469FF38A" w14:textId="72099635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09" w:type="dxa"/>
          </w:tcPr>
          <w:p w14:paraId="014EDE69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49B71D7D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10F318DC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590D63B2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55D3B1B2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71B69135" w14:textId="592AB0F6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03ED8D87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2F35AF4C" w14:textId="77777777" w:rsidR="00A31B85" w:rsidRDefault="00A31B85">
            <w:pPr>
              <w:rPr>
                <w:rFonts w:hint="eastAsia"/>
              </w:rPr>
            </w:pPr>
          </w:p>
        </w:tc>
      </w:tr>
      <w:tr w:rsidR="00A31B85" w14:paraId="4CC6213C" w14:textId="3992D219" w:rsidTr="0015017A">
        <w:tc>
          <w:tcPr>
            <w:tcW w:w="646" w:type="dxa"/>
          </w:tcPr>
          <w:p w14:paraId="0186BC52" w14:textId="74D475AC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09" w:type="dxa"/>
          </w:tcPr>
          <w:p w14:paraId="28F357F4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1A81EE08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05956557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4F5D6DD1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1381DF2F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4E4ADDC1" w14:textId="3554DBD2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292A09C9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5092DA9A" w14:textId="77777777" w:rsidR="00A31B85" w:rsidRDefault="00A31B85">
            <w:pPr>
              <w:rPr>
                <w:rFonts w:hint="eastAsia"/>
              </w:rPr>
            </w:pPr>
          </w:p>
        </w:tc>
      </w:tr>
      <w:tr w:rsidR="00A31B85" w14:paraId="45C66503" w14:textId="2CD937C3" w:rsidTr="0015017A">
        <w:tc>
          <w:tcPr>
            <w:tcW w:w="646" w:type="dxa"/>
          </w:tcPr>
          <w:p w14:paraId="67F5E3FE" w14:textId="15B34298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09" w:type="dxa"/>
          </w:tcPr>
          <w:p w14:paraId="5F388860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16D4A371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768EF459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6540F36A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737BEBA0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07C717BB" w14:textId="785BC405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7BE61BD3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243D0A4F" w14:textId="77777777" w:rsidR="00A31B85" w:rsidRDefault="00A31B85">
            <w:pPr>
              <w:rPr>
                <w:rFonts w:hint="eastAsia"/>
              </w:rPr>
            </w:pPr>
          </w:p>
        </w:tc>
      </w:tr>
      <w:tr w:rsidR="00A31B85" w14:paraId="09800458" w14:textId="54C143B4" w:rsidTr="0015017A">
        <w:tc>
          <w:tcPr>
            <w:tcW w:w="646" w:type="dxa"/>
          </w:tcPr>
          <w:p w14:paraId="671E0B90" w14:textId="190E857B" w:rsidR="00A31B85" w:rsidRDefault="00A31B8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09" w:type="dxa"/>
          </w:tcPr>
          <w:p w14:paraId="06AE8D99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717AEAD7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13902628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1C147D50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6F3E61FD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5918230E" w14:textId="740B440B" w:rsidR="00A31B85" w:rsidRDefault="00A31B85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0E05A462" w14:textId="77777777" w:rsidR="00A31B85" w:rsidRDefault="00A31B85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154F236A" w14:textId="77777777" w:rsidR="00A31B85" w:rsidRDefault="00A31B85">
            <w:pPr>
              <w:rPr>
                <w:rFonts w:hint="eastAsia"/>
              </w:rPr>
            </w:pPr>
          </w:p>
        </w:tc>
      </w:tr>
      <w:tr w:rsidR="00677E48" w14:paraId="19614C83" w14:textId="77777777" w:rsidTr="0015017A">
        <w:tc>
          <w:tcPr>
            <w:tcW w:w="646" w:type="dxa"/>
          </w:tcPr>
          <w:p w14:paraId="0B513063" w14:textId="5E7301FC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09" w:type="dxa"/>
          </w:tcPr>
          <w:p w14:paraId="44BA0BB9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3060962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046DC0E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018ED449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5F72B0F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4DFCA3CA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7024656E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3F542020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3001457D" w14:textId="77777777" w:rsidTr="0015017A">
        <w:tc>
          <w:tcPr>
            <w:tcW w:w="646" w:type="dxa"/>
          </w:tcPr>
          <w:p w14:paraId="2B228342" w14:textId="7D1FFA88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09" w:type="dxa"/>
          </w:tcPr>
          <w:p w14:paraId="661248B6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667C6C7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4E5AA4A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066C02E0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78B6FB2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1ECEE935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02D55379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4CF00BCB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4CC08FC3" w14:textId="77777777" w:rsidTr="0015017A">
        <w:tc>
          <w:tcPr>
            <w:tcW w:w="646" w:type="dxa"/>
          </w:tcPr>
          <w:p w14:paraId="05242BBB" w14:textId="4B350F63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909" w:type="dxa"/>
          </w:tcPr>
          <w:p w14:paraId="57AE60C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57C47755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2722D012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7D95145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5B3AF4BF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7FCC2FCE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5752EBA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2327E673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29060BCB" w14:textId="77777777" w:rsidTr="0015017A">
        <w:tc>
          <w:tcPr>
            <w:tcW w:w="646" w:type="dxa"/>
          </w:tcPr>
          <w:p w14:paraId="03BEC88F" w14:textId="784F3D42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909" w:type="dxa"/>
          </w:tcPr>
          <w:p w14:paraId="4920D603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0BBF168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3CD0AA16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2C19F4C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7AD0F1A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3CD46333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3AEE5DF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6598912B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34FF8861" w14:textId="77777777" w:rsidTr="0015017A">
        <w:tc>
          <w:tcPr>
            <w:tcW w:w="646" w:type="dxa"/>
          </w:tcPr>
          <w:p w14:paraId="26AD5A0A" w14:textId="4EFB6C39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09" w:type="dxa"/>
          </w:tcPr>
          <w:p w14:paraId="636409A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0FD3F5B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5186F680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41AB7819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6A2B2AA0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150F2A46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01D5735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74B73F2D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63D89DAB" w14:textId="77777777" w:rsidTr="0015017A">
        <w:tc>
          <w:tcPr>
            <w:tcW w:w="646" w:type="dxa"/>
          </w:tcPr>
          <w:p w14:paraId="36FE0F91" w14:textId="548F9048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909" w:type="dxa"/>
          </w:tcPr>
          <w:p w14:paraId="4BA7FFA6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07075235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3EE978FF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1DD39BE4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5A1037B8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3B366908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316833E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059C9A50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272B766E" w14:textId="77777777" w:rsidTr="0015017A">
        <w:tc>
          <w:tcPr>
            <w:tcW w:w="646" w:type="dxa"/>
          </w:tcPr>
          <w:p w14:paraId="037C0D91" w14:textId="479BA874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909" w:type="dxa"/>
          </w:tcPr>
          <w:p w14:paraId="49212B6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188BAD79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418AA943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7F8C52EA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4555EA92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0C14BDC8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12C153DC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1DBAED39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503C8BA9" w14:textId="77777777" w:rsidTr="0015017A">
        <w:tc>
          <w:tcPr>
            <w:tcW w:w="646" w:type="dxa"/>
          </w:tcPr>
          <w:p w14:paraId="32EA56FD" w14:textId="6FE0D253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909" w:type="dxa"/>
          </w:tcPr>
          <w:p w14:paraId="631805A5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2B9D6DB3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51862EF0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23C38EE5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204DBBA3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61242AE3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438E3C07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42A1B228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4A049106" w14:textId="77777777" w:rsidTr="0015017A">
        <w:tc>
          <w:tcPr>
            <w:tcW w:w="646" w:type="dxa"/>
          </w:tcPr>
          <w:p w14:paraId="2C03FC38" w14:textId="3930F61F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909" w:type="dxa"/>
          </w:tcPr>
          <w:p w14:paraId="2FEFBE58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1B66132F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35FAA40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6B74667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6B8C5BC4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02A95B61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36233E61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011CD42E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539ACFBB" w14:textId="77777777" w:rsidTr="0015017A">
        <w:tc>
          <w:tcPr>
            <w:tcW w:w="646" w:type="dxa"/>
          </w:tcPr>
          <w:p w14:paraId="7E36B874" w14:textId="1F04AF40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909" w:type="dxa"/>
          </w:tcPr>
          <w:p w14:paraId="144F3FE4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3F52CA25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6621CFBF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3A2BB837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3A46EA0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4D8DC6E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5315092D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690DDB16" w14:textId="77777777" w:rsidR="00677E48" w:rsidRDefault="00677E48">
            <w:pPr>
              <w:rPr>
                <w:rFonts w:hint="eastAsia"/>
              </w:rPr>
            </w:pPr>
          </w:p>
        </w:tc>
      </w:tr>
      <w:tr w:rsidR="00677E48" w14:paraId="7590568A" w14:textId="77777777" w:rsidTr="0015017A">
        <w:tc>
          <w:tcPr>
            <w:tcW w:w="646" w:type="dxa"/>
          </w:tcPr>
          <w:p w14:paraId="62522FF7" w14:textId="25513563" w:rsidR="00677E48" w:rsidRDefault="00677E4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  <w:bookmarkStart w:id="0" w:name="_GoBack"/>
            <w:bookmarkEnd w:id="0"/>
          </w:p>
        </w:tc>
        <w:tc>
          <w:tcPr>
            <w:tcW w:w="909" w:type="dxa"/>
          </w:tcPr>
          <w:p w14:paraId="0606F42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14:paraId="53D1DC81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319" w:type="dxa"/>
          </w:tcPr>
          <w:p w14:paraId="35051442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83" w:type="dxa"/>
          </w:tcPr>
          <w:p w14:paraId="1EE70830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14:paraId="2031D59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251" w:type="dxa"/>
          </w:tcPr>
          <w:p w14:paraId="32DC6FAE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159" w:type="dxa"/>
          </w:tcPr>
          <w:p w14:paraId="4DB52DEB" w14:textId="77777777" w:rsidR="00677E48" w:rsidRDefault="00677E48">
            <w:pPr>
              <w:rPr>
                <w:rFonts w:hint="eastAsia"/>
              </w:rPr>
            </w:pPr>
          </w:p>
        </w:tc>
        <w:tc>
          <w:tcPr>
            <w:tcW w:w="1033" w:type="dxa"/>
          </w:tcPr>
          <w:p w14:paraId="3AAF63B1" w14:textId="77777777" w:rsidR="00677E48" w:rsidRDefault="00677E48">
            <w:pPr>
              <w:rPr>
                <w:rFonts w:hint="eastAsia"/>
              </w:rPr>
            </w:pPr>
          </w:p>
        </w:tc>
      </w:tr>
    </w:tbl>
    <w:p w14:paraId="24D0C309" w14:textId="77777777" w:rsidR="008F22AF" w:rsidRDefault="008F22AF">
      <w:pPr>
        <w:rPr>
          <w:rFonts w:hint="eastAsia"/>
        </w:rPr>
      </w:pPr>
    </w:p>
    <w:sectPr w:rsidR="008F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46"/>
    <w:rsid w:val="00124946"/>
    <w:rsid w:val="0015017A"/>
    <w:rsid w:val="001C5211"/>
    <w:rsid w:val="002170DF"/>
    <w:rsid w:val="0026778C"/>
    <w:rsid w:val="00623112"/>
    <w:rsid w:val="00677E48"/>
    <w:rsid w:val="008F22AF"/>
    <w:rsid w:val="00A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B688"/>
  <w15:chartTrackingRefBased/>
  <w15:docId w15:val="{28DD69F3-D62E-4732-960F-E1CC359D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942641707@qq.com</dc:creator>
  <cp:keywords/>
  <dc:description/>
  <cp:lastModifiedBy>942641707@qq.com</cp:lastModifiedBy>
  <cp:revision>27</cp:revision>
  <dcterms:created xsi:type="dcterms:W3CDTF">2018-09-10T08:04:00Z</dcterms:created>
  <dcterms:modified xsi:type="dcterms:W3CDTF">2018-09-10T08:14:00Z</dcterms:modified>
</cp:coreProperties>
</file>