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34" w:rsidRDefault="0006464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32"/>
        </w:rPr>
        <w:t>附件</w:t>
      </w:r>
      <w:r w:rsidR="00B56FB3">
        <w:rPr>
          <w:rFonts w:ascii="黑体" w:eastAsia="黑体" w:hAnsi="黑体" w:cs="黑体" w:hint="eastAsia"/>
          <w:sz w:val="28"/>
          <w:szCs w:val="32"/>
        </w:rPr>
        <w:t>3</w:t>
      </w:r>
      <w:r>
        <w:rPr>
          <w:rFonts w:ascii="黑体" w:eastAsia="黑体" w:hAnsi="黑体" w:cs="黑体" w:hint="eastAsia"/>
          <w:sz w:val="28"/>
          <w:szCs w:val="32"/>
        </w:rPr>
        <w:t xml:space="preserve"> </w:t>
      </w:r>
    </w:p>
    <w:p w:rsidR="005A2C34" w:rsidRDefault="00B56FB3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/>
          <w:sz w:val="28"/>
          <w:szCs w:val="28"/>
        </w:rPr>
        <w:t>019</w:t>
      </w:r>
      <w:r>
        <w:rPr>
          <w:rFonts w:ascii="黑体" w:eastAsia="黑体" w:hAnsi="黑体" w:cs="黑体" w:hint="eastAsia"/>
          <w:sz w:val="28"/>
          <w:szCs w:val="28"/>
        </w:rPr>
        <w:t>级班主任聘任登记表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6245"/>
      </w:tblGrid>
      <w:tr w:rsidR="005A2C34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1679B9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5A2C34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C140A2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A2" w:rsidRDefault="00C140A2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本人所在部门</w:t>
            </w:r>
            <w:r w:rsidR="00F97C25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或单位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A2" w:rsidRDefault="00C140A2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5A2C34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184C1D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</w:t>
            </w:r>
            <w:r w:rsidR="00C61B58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意向</w:t>
            </w:r>
            <w:r w:rsidR="001679B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班级</w:t>
            </w:r>
            <w:r w:rsidR="00C61B58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所在</w:t>
            </w: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的</w:t>
            </w:r>
            <w:r w:rsidR="001679B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二级学院</w:t>
            </w:r>
            <w:r w:rsidR="00F43FA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（</w:t>
            </w:r>
            <w:r w:rsidR="00F43FA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专业</w:t>
            </w:r>
            <w:r w:rsidR="00F43FA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）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5A2C34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F43FA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</w:t>
            </w:r>
            <w:r w:rsidR="00C61B58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意向</w:t>
            </w: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带的班级数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1679B9" w:rsidTr="00F97C25">
        <w:trPr>
          <w:trHeight w:val="567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B9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B9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>
        <w:trPr>
          <w:trHeight w:val="567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C24450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承诺书</w:t>
            </w:r>
          </w:p>
        </w:tc>
      </w:tr>
      <w:tr w:rsidR="003F534A">
        <w:trPr>
          <w:trHeight w:val="2298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FC" w:rsidRDefault="00590CFC" w:rsidP="00590CFC">
            <w:pPr>
              <w:pStyle w:val="00"/>
              <w:spacing w:line="580" w:lineRule="exact"/>
              <w:ind w:firstLine="562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Pr="00590CFC" w:rsidRDefault="002E644C" w:rsidP="00EC7BAB">
            <w:pPr>
              <w:pStyle w:val="00"/>
              <w:spacing w:line="580" w:lineRule="exact"/>
              <w:ind w:firstLine="562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本人意愿参与</w:t>
            </w:r>
            <w:r w:rsid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2</w:t>
            </w:r>
            <w:r w:rsidR="00EC7BAB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>019</w:t>
            </w:r>
            <w:r w:rsid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级班主任的聘任工作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，</w:t>
            </w:r>
            <w:r w:rsid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服从学校的班级分配。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将自觉</w:t>
            </w:r>
            <w:r w:rsid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按照</w:t>
            </w:r>
            <w:r w:rsidR="00EC7BAB" w:rsidRP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《海南经贸职业技术学院班主任管理办法》和《海南经贸职业技术学院班主任考核及评优工作实施细则》</w:t>
            </w:r>
            <w:r w:rsidR="00EC7BAB" w:rsidRP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的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要求，</w:t>
            </w:r>
            <w:r w:rsidR="007C3D93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认真履行班主任工作</w:t>
            </w:r>
            <w:bookmarkStart w:id="0" w:name="_GoBack"/>
            <w:bookmarkEnd w:id="0"/>
            <w:r w:rsidR="00EC7BAB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。</w:t>
            </w:r>
          </w:p>
          <w:p w:rsidR="00EC7BAB" w:rsidRDefault="002E644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</w:t>
            </w:r>
          </w:p>
          <w:p w:rsidR="00EC7BAB" w:rsidRDefault="00EC7BAB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Pr="00590CFC" w:rsidRDefault="00EC7BAB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签名：</w:t>
            </w:r>
          </w:p>
          <w:p w:rsidR="00590CFC" w:rsidRDefault="002E644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2E644C" w:rsidRPr="00590CFC" w:rsidRDefault="00590CF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       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年 </w:t>
            </w:r>
            <w:r w:rsidR="002E644C"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月 </w:t>
            </w:r>
            <w:r w:rsidR="002E644C"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日</w:t>
            </w:r>
          </w:p>
          <w:p w:rsidR="003F534A" w:rsidRPr="00590CFC" w:rsidRDefault="003F534A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Default="003F534A" w:rsidP="003F534A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黑体"/>
                <w:color w:val="auto"/>
              </w:rPr>
            </w:pPr>
          </w:p>
        </w:tc>
      </w:tr>
    </w:tbl>
    <w:p w:rsidR="005A2C34" w:rsidRDefault="005A2C34" w:rsidP="004368B2">
      <w:pPr>
        <w:jc w:val="center"/>
        <w:rPr>
          <w:rFonts w:ascii="黑体" w:eastAsia="黑体" w:hAnsi="黑体" w:cs="黑体"/>
          <w:sz w:val="28"/>
          <w:szCs w:val="28"/>
        </w:rPr>
      </w:pPr>
    </w:p>
    <w:sectPr w:rsidR="005A2C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E82" w:rsidRDefault="005D5E82">
      <w:r>
        <w:separator/>
      </w:r>
    </w:p>
  </w:endnote>
  <w:endnote w:type="continuationSeparator" w:id="0">
    <w:p w:rsidR="005D5E82" w:rsidRDefault="005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34" w:rsidRDefault="000646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2C34" w:rsidRDefault="0006464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A2C34" w:rsidRDefault="0006464A">
                    <w:pPr>
                      <w:pStyle w:val="a3"/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E82" w:rsidRDefault="005D5E82">
      <w:r>
        <w:separator/>
      </w:r>
    </w:p>
  </w:footnote>
  <w:footnote w:type="continuationSeparator" w:id="0">
    <w:p w:rsidR="005D5E82" w:rsidRDefault="005D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87E073"/>
    <w:multiLevelType w:val="singleLevel"/>
    <w:tmpl w:val="9087E0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533FD1"/>
    <w:multiLevelType w:val="singleLevel"/>
    <w:tmpl w:val="99533F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C34"/>
    <w:rsid w:val="0006464A"/>
    <w:rsid w:val="000C3113"/>
    <w:rsid w:val="001679B9"/>
    <w:rsid w:val="00184C1D"/>
    <w:rsid w:val="001B4A64"/>
    <w:rsid w:val="0024750E"/>
    <w:rsid w:val="002B2AF5"/>
    <w:rsid w:val="002B740E"/>
    <w:rsid w:val="002E644C"/>
    <w:rsid w:val="003079AA"/>
    <w:rsid w:val="00340E96"/>
    <w:rsid w:val="003F0176"/>
    <w:rsid w:val="003F534A"/>
    <w:rsid w:val="003F7423"/>
    <w:rsid w:val="0040662B"/>
    <w:rsid w:val="004368B2"/>
    <w:rsid w:val="0046025B"/>
    <w:rsid w:val="00590CFC"/>
    <w:rsid w:val="005A2C34"/>
    <w:rsid w:val="005D5E82"/>
    <w:rsid w:val="00676598"/>
    <w:rsid w:val="00687A0B"/>
    <w:rsid w:val="006C49BD"/>
    <w:rsid w:val="0076752D"/>
    <w:rsid w:val="007C3D93"/>
    <w:rsid w:val="00821405"/>
    <w:rsid w:val="00890D3C"/>
    <w:rsid w:val="008E3F33"/>
    <w:rsid w:val="00964CDD"/>
    <w:rsid w:val="009B6E0F"/>
    <w:rsid w:val="00B51854"/>
    <w:rsid w:val="00B56FB3"/>
    <w:rsid w:val="00BB2223"/>
    <w:rsid w:val="00BF5635"/>
    <w:rsid w:val="00C140A2"/>
    <w:rsid w:val="00C172BA"/>
    <w:rsid w:val="00C24450"/>
    <w:rsid w:val="00C31487"/>
    <w:rsid w:val="00C60EA0"/>
    <w:rsid w:val="00C61B58"/>
    <w:rsid w:val="00CF1A1F"/>
    <w:rsid w:val="00D27415"/>
    <w:rsid w:val="00D91C1E"/>
    <w:rsid w:val="00E37484"/>
    <w:rsid w:val="00E73943"/>
    <w:rsid w:val="00EC7BAB"/>
    <w:rsid w:val="00F43FA9"/>
    <w:rsid w:val="00F93840"/>
    <w:rsid w:val="00F97C25"/>
    <w:rsid w:val="02F86C3A"/>
    <w:rsid w:val="0ABC400B"/>
    <w:rsid w:val="16400956"/>
    <w:rsid w:val="19C876B4"/>
    <w:rsid w:val="1B7464D4"/>
    <w:rsid w:val="20DD464C"/>
    <w:rsid w:val="331D39FF"/>
    <w:rsid w:val="337B3554"/>
    <w:rsid w:val="3B042BCC"/>
    <w:rsid w:val="3DE73AC7"/>
    <w:rsid w:val="47CD3C54"/>
    <w:rsid w:val="4B3E4478"/>
    <w:rsid w:val="4DB31EAD"/>
    <w:rsid w:val="5367361D"/>
    <w:rsid w:val="553060C6"/>
    <w:rsid w:val="57047708"/>
    <w:rsid w:val="581D6248"/>
    <w:rsid w:val="5CA506CC"/>
    <w:rsid w:val="5FED5A21"/>
    <w:rsid w:val="68EA6061"/>
    <w:rsid w:val="6A004528"/>
    <w:rsid w:val="6B6D03D6"/>
    <w:rsid w:val="6C361132"/>
    <w:rsid w:val="6D8A35B6"/>
    <w:rsid w:val="750C0559"/>
    <w:rsid w:val="752D7BA6"/>
    <w:rsid w:val="75861F74"/>
    <w:rsid w:val="75D66BF8"/>
    <w:rsid w:val="760A6E24"/>
    <w:rsid w:val="7A092ABA"/>
    <w:rsid w:val="7C4728E2"/>
    <w:rsid w:val="7F037E33"/>
    <w:rsid w:val="7F6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CED91"/>
  <w15:docId w15:val="{5EC26E25-E27B-4DA7-99AD-24AA5A33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00">
    <w:name w:val="00正文"/>
    <w:basedOn w:val="a"/>
    <w:uiPriority w:val="99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 </cp:lastModifiedBy>
  <cp:revision>159</cp:revision>
  <cp:lastPrinted>2019-05-24T01:58:00Z</cp:lastPrinted>
  <dcterms:created xsi:type="dcterms:W3CDTF">2014-10-29T12:08:00Z</dcterms:created>
  <dcterms:modified xsi:type="dcterms:W3CDTF">2019-06-04T08:17:00Z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