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2021级乌拉尔学院专项奖学金建议名单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321" w:firstLineChars="1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2021级大数据与财务管理班</w:t>
      </w:r>
      <w:r>
        <w:rPr>
          <w:rFonts w:hint="eastAsia"/>
          <w:b/>
          <w:bCs/>
          <w:sz w:val="32"/>
          <w:szCs w:val="32"/>
          <w:lang w:val="en-US" w:eastAsia="zh-CN"/>
        </w:rPr>
        <w:tab/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一等奖学金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王蕾、徐媛媛、陈艳辉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二等奖学金 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曹新宇、罗小鑫、胡致豪、马郡阳、王建东、庞惠尹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三奖学金</w:t>
      </w:r>
    </w:p>
    <w:p>
      <w:pPr>
        <w:ind w:left="596" w:leftChars="284" w:firstLine="0" w:firstLine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戴华、文传杰、何炳鸿、龚昊、王乾俊、朱宥铭、杨为琨、郑南澳、林欣原、黄丽丽、张征涛、卢德钊</w:t>
      </w:r>
    </w:p>
    <w:p>
      <w:pPr>
        <w:ind w:left="596" w:leftChars="284" w:firstLine="0" w:firstLineChars="0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21级旅游管理班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一等奖学金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彭万里、柳霞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二等奖学金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蒋雯丽、刘杨兰、田安娜、赵紫婷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三等奖学金</w:t>
      </w:r>
    </w:p>
    <w:p>
      <w:pPr>
        <w:ind w:left="596" w:leftChars="284" w:firstLine="0" w:firstLine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张金环、王淑贤、陈佳培、李阳光、李龙、胡佳慧、周兴晨、许执玺、丘竹君 </w:t>
      </w:r>
    </w:p>
    <w:p>
      <w:pPr>
        <w:ind w:left="596" w:leftChars="284" w:firstLine="0" w:firstLineChars="0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ind w:left="596" w:leftChars="284" w:firstLine="0" w:firstLineChars="0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ind w:left="596" w:leftChars="284" w:firstLine="0" w:firstLineChars="0"/>
        <w:rPr>
          <w:rFonts w:hint="default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2021级软件技术班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一等奖学金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赖永庆、张永泽、刘惠丰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二等奖学金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韦文威、黄仕帅、陈丞、罗敏、翁锦业、吴育俊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三等奖学金</w:t>
      </w:r>
    </w:p>
    <w:p>
      <w:pPr>
        <w:ind w:left="596" w:leftChars="284" w:firstLine="0" w:firstLine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余志豪、吴坦荣、符君、何青奋、吴际裕、赵居雄、吴致远、肖平尚、陈翰文、陈修锦、符仲凯、陈贵元、郑奋、何邦通、宋世奇、田航宇</w:t>
      </w:r>
    </w:p>
    <w:p>
      <w:pPr>
        <w:ind w:left="596" w:leftChars="284" w:firstLine="0" w:firstLineChars="0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 xml:space="preserve">    </w:t>
      </w:r>
      <w:r>
        <w:rPr>
          <w:rFonts w:hint="eastAsia"/>
          <w:b/>
          <w:bCs/>
          <w:sz w:val="30"/>
          <w:szCs w:val="30"/>
          <w:lang w:val="en-US" w:eastAsia="zh-CN"/>
        </w:rPr>
        <w:t>2021级机电一体化技术班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一等奖学金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杨健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二等奖学金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吴修明、邹政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三等奖学金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陈仁政、李昊燃、钟文涛、黄云鶴、覃业鹏、黄海文、张红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TIzNTJkMjgyMGI4MzBjZTNjOTAwNjM1NzIwOWUifQ=="/>
  </w:docVars>
  <w:rsids>
    <w:rsidRoot w:val="00000000"/>
    <w:rsid w:val="04853F55"/>
    <w:rsid w:val="12060F67"/>
    <w:rsid w:val="134808C0"/>
    <w:rsid w:val="144E6983"/>
    <w:rsid w:val="155A4DF6"/>
    <w:rsid w:val="19AC242B"/>
    <w:rsid w:val="1A774DEE"/>
    <w:rsid w:val="1FF42436"/>
    <w:rsid w:val="20987265"/>
    <w:rsid w:val="20E64FFC"/>
    <w:rsid w:val="21013A40"/>
    <w:rsid w:val="234A7439"/>
    <w:rsid w:val="240A3E29"/>
    <w:rsid w:val="25800E70"/>
    <w:rsid w:val="26BE7066"/>
    <w:rsid w:val="270C1E6B"/>
    <w:rsid w:val="293E2974"/>
    <w:rsid w:val="294E60A7"/>
    <w:rsid w:val="2982571D"/>
    <w:rsid w:val="2AEA4B61"/>
    <w:rsid w:val="2FDB0F1C"/>
    <w:rsid w:val="2FE1071D"/>
    <w:rsid w:val="32065758"/>
    <w:rsid w:val="323647BA"/>
    <w:rsid w:val="33791351"/>
    <w:rsid w:val="36580C9F"/>
    <w:rsid w:val="3CF47EA5"/>
    <w:rsid w:val="3DD90174"/>
    <w:rsid w:val="3F7A2500"/>
    <w:rsid w:val="45410D88"/>
    <w:rsid w:val="467D25B0"/>
    <w:rsid w:val="47AC4A75"/>
    <w:rsid w:val="4A7144FF"/>
    <w:rsid w:val="4A743FEF"/>
    <w:rsid w:val="4C05545D"/>
    <w:rsid w:val="53536E98"/>
    <w:rsid w:val="53656BCB"/>
    <w:rsid w:val="56BA0FDC"/>
    <w:rsid w:val="56F50266"/>
    <w:rsid w:val="596D67DA"/>
    <w:rsid w:val="5C327814"/>
    <w:rsid w:val="5F021D2A"/>
    <w:rsid w:val="63261680"/>
    <w:rsid w:val="64533521"/>
    <w:rsid w:val="65604A30"/>
    <w:rsid w:val="6BD45C24"/>
    <w:rsid w:val="71DF490E"/>
    <w:rsid w:val="742F3FA0"/>
    <w:rsid w:val="75054D8C"/>
    <w:rsid w:val="76BA7549"/>
    <w:rsid w:val="7792440D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387</Characters>
  <Lines>0</Lines>
  <Paragraphs>0</Paragraphs>
  <TotalTime>23</TotalTime>
  <ScaleCrop>false</ScaleCrop>
  <LinksUpToDate>false</LinksUpToDate>
  <CharactersWithSpaces>398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2022-05-16T08:48:00Z</dcterms:created>
  <dc:creator>Lenovo</dc:creator>
  <cp:lastModifiedBy>Administrator</cp:lastModifiedBy>
  <cp:lastPrinted>2022-06-14T06:47:00Z</cp:lastPrinted>
  <dcterms:modified xsi:type="dcterms:W3CDTF">2022-06-16T04:47:36Z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38433019BFCA46DD94F6B78DE0F0B647</vt:lpwstr>
  </property>
</Properties>
</file>